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5C59" w14:textId="4F9EDB25" w:rsidR="00A12E76" w:rsidRDefault="004E53E4" w:rsidP="004E53E4">
      <w:pPr>
        <w:jc w:val="center"/>
        <w:rPr>
          <w:b/>
          <w:bCs/>
          <w:sz w:val="56"/>
          <w:szCs w:val="56"/>
          <w:u w:val="single"/>
        </w:rPr>
      </w:pPr>
      <w:r w:rsidRPr="004E53E4">
        <w:rPr>
          <w:b/>
          <w:bCs/>
          <w:sz w:val="56"/>
          <w:szCs w:val="56"/>
          <w:u w:val="single"/>
        </w:rPr>
        <w:t>Eastville Park Bowling Club</w:t>
      </w:r>
    </w:p>
    <w:p w14:paraId="1C49EDC4" w14:textId="77777777" w:rsidR="004E53E4" w:rsidRPr="004E53E4" w:rsidRDefault="004E53E4" w:rsidP="004E53E4">
      <w:pPr>
        <w:jc w:val="center"/>
        <w:rPr>
          <w:b/>
          <w:bCs/>
          <w:sz w:val="56"/>
          <w:szCs w:val="56"/>
          <w:u w:val="single"/>
        </w:rPr>
      </w:pPr>
    </w:p>
    <w:p w14:paraId="7DFBBAF0" w14:textId="3D3F8C16" w:rsidR="004E53E4" w:rsidRDefault="004E53E4"/>
    <w:p w14:paraId="49EE0E6B" w14:textId="5B332B14" w:rsidR="004E53E4" w:rsidRDefault="004E53E4" w:rsidP="004E53E4">
      <w:pPr>
        <w:jc w:val="center"/>
        <w:rPr>
          <w:sz w:val="36"/>
          <w:szCs w:val="36"/>
          <w:u w:val="single"/>
        </w:rPr>
      </w:pPr>
      <w:r w:rsidRPr="004E53E4">
        <w:rPr>
          <w:sz w:val="36"/>
          <w:szCs w:val="36"/>
          <w:u w:val="single"/>
        </w:rPr>
        <w:t>Application for Membership</w:t>
      </w:r>
    </w:p>
    <w:p w14:paraId="550884EB" w14:textId="77777777" w:rsidR="004E53E4" w:rsidRPr="004E53E4" w:rsidRDefault="004E53E4" w:rsidP="004E53E4">
      <w:pPr>
        <w:jc w:val="center"/>
        <w:rPr>
          <w:sz w:val="36"/>
          <w:szCs w:val="36"/>
          <w:u w:val="single"/>
        </w:rPr>
      </w:pPr>
    </w:p>
    <w:p w14:paraId="5B62F47F" w14:textId="7E4A94F5" w:rsidR="004E53E4" w:rsidRDefault="004E53E4"/>
    <w:p w14:paraId="0E417FA1" w14:textId="38C5D6D4" w:rsidR="004E53E4" w:rsidRPr="004E53E4" w:rsidRDefault="004E53E4">
      <w:pPr>
        <w:rPr>
          <w:sz w:val="28"/>
          <w:szCs w:val="28"/>
        </w:rPr>
      </w:pPr>
      <w:r w:rsidRPr="004E53E4">
        <w:rPr>
          <w:sz w:val="28"/>
          <w:szCs w:val="28"/>
        </w:rPr>
        <w:t>Full Name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…………………………………………………………………………….</w:t>
      </w:r>
    </w:p>
    <w:p w14:paraId="5095904A" w14:textId="14CD4166" w:rsidR="004E53E4" w:rsidRPr="004E53E4" w:rsidRDefault="004E53E4">
      <w:pPr>
        <w:rPr>
          <w:sz w:val="28"/>
          <w:szCs w:val="28"/>
        </w:rPr>
      </w:pPr>
    </w:p>
    <w:p w14:paraId="2152A9B8" w14:textId="18CF5CC8" w:rsidR="004E53E4" w:rsidRDefault="004E53E4">
      <w:pPr>
        <w:rPr>
          <w:sz w:val="28"/>
          <w:szCs w:val="28"/>
        </w:rPr>
      </w:pPr>
      <w:r w:rsidRPr="004E53E4">
        <w:rPr>
          <w:sz w:val="28"/>
          <w:szCs w:val="28"/>
        </w:rPr>
        <w:t>Address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…………………………………………………………………………….</w:t>
      </w:r>
    </w:p>
    <w:p w14:paraId="7CBFA13A" w14:textId="5E99177E" w:rsidR="004E53E4" w:rsidRDefault="004E53E4">
      <w:pPr>
        <w:rPr>
          <w:sz w:val="28"/>
          <w:szCs w:val="28"/>
        </w:rPr>
      </w:pPr>
    </w:p>
    <w:p w14:paraId="32272C7E" w14:textId="7B1B3931" w:rsidR="004E53E4" w:rsidRDefault="004E53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…………………………………………………………………………….</w:t>
      </w:r>
    </w:p>
    <w:p w14:paraId="1D0DCFE0" w14:textId="35EC979F" w:rsidR="004E53E4" w:rsidRDefault="004E53E4">
      <w:pPr>
        <w:rPr>
          <w:sz w:val="28"/>
          <w:szCs w:val="28"/>
        </w:rPr>
      </w:pPr>
    </w:p>
    <w:p w14:paraId="50818108" w14:textId="6D0822FC" w:rsidR="004E53E4" w:rsidRDefault="004E53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…………………………………………………………………………….</w:t>
      </w:r>
    </w:p>
    <w:p w14:paraId="1D3F9222" w14:textId="2AD5D228" w:rsidR="004E53E4" w:rsidRDefault="004E53E4">
      <w:pPr>
        <w:rPr>
          <w:sz w:val="28"/>
          <w:szCs w:val="28"/>
        </w:rPr>
      </w:pPr>
    </w:p>
    <w:p w14:paraId="109C6262" w14:textId="2F376BFD" w:rsidR="004E53E4" w:rsidRPr="004E53E4" w:rsidRDefault="004E53E4" w:rsidP="004E53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…………………………………………………………………………….</w:t>
      </w:r>
    </w:p>
    <w:p w14:paraId="41FD52ED" w14:textId="2E6321DE" w:rsidR="004E53E4" w:rsidRPr="004E53E4" w:rsidRDefault="004E53E4">
      <w:pPr>
        <w:rPr>
          <w:sz w:val="28"/>
          <w:szCs w:val="28"/>
        </w:rPr>
      </w:pPr>
    </w:p>
    <w:p w14:paraId="2C171E56" w14:textId="66272F5C" w:rsidR="004E53E4" w:rsidRPr="004E53E4" w:rsidRDefault="004E53E4">
      <w:pPr>
        <w:rPr>
          <w:sz w:val="28"/>
          <w:szCs w:val="28"/>
        </w:rPr>
      </w:pPr>
      <w:r w:rsidRPr="004E53E4">
        <w:rPr>
          <w:sz w:val="28"/>
          <w:szCs w:val="28"/>
        </w:rPr>
        <w:t>Postcode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…………………………………………………………………………….</w:t>
      </w:r>
    </w:p>
    <w:p w14:paraId="600C79E0" w14:textId="59AC818E" w:rsidR="004E53E4" w:rsidRPr="004E53E4" w:rsidRDefault="004E53E4">
      <w:pPr>
        <w:rPr>
          <w:sz w:val="28"/>
          <w:szCs w:val="28"/>
        </w:rPr>
      </w:pPr>
    </w:p>
    <w:p w14:paraId="49F3161A" w14:textId="5846C4BB" w:rsidR="004E53E4" w:rsidRPr="004E53E4" w:rsidRDefault="004E53E4">
      <w:pPr>
        <w:rPr>
          <w:sz w:val="28"/>
          <w:szCs w:val="28"/>
        </w:rPr>
      </w:pPr>
      <w:r w:rsidRPr="004E53E4">
        <w:rPr>
          <w:sz w:val="28"/>
          <w:szCs w:val="28"/>
        </w:rPr>
        <w:t>Home Telephone No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…………………………………………………………………………….</w:t>
      </w:r>
    </w:p>
    <w:p w14:paraId="2C68E283" w14:textId="4EC68A57" w:rsidR="004E53E4" w:rsidRPr="004E53E4" w:rsidRDefault="004E53E4">
      <w:pPr>
        <w:rPr>
          <w:sz w:val="28"/>
          <w:szCs w:val="28"/>
        </w:rPr>
      </w:pPr>
    </w:p>
    <w:p w14:paraId="31B601C6" w14:textId="78F23EAF" w:rsidR="004E53E4" w:rsidRPr="004E53E4" w:rsidRDefault="004E53E4">
      <w:pPr>
        <w:rPr>
          <w:sz w:val="28"/>
          <w:szCs w:val="28"/>
        </w:rPr>
      </w:pPr>
      <w:r w:rsidRPr="004E53E4">
        <w:rPr>
          <w:sz w:val="28"/>
          <w:szCs w:val="28"/>
        </w:rPr>
        <w:t>Mobile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…………………………………………………………………………….</w:t>
      </w:r>
    </w:p>
    <w:p w14:paraId="483EE664" w14:textId="301966A4" w:rsidR="004E53E4" w:rsidRPr="004E53E4" w:rsidRDefault="004E53E4">
      <w:pPr>
        <w:rPr>
          <w:sz w:val="28"/>
          <w:szCs w:val="28"/>
        </w:rPr>
      </w:pPr>
    </w:p>
    <w:p w14:paraId="59837306" w14:textId="5CBE8A84" w:rsidR="004E53E4" w:rsidRPr="004E53E4" w:rsidRDefault="004E53E4">
      <w:pPr>
        <w:rPr>
          <w:sz w:val="28"/>
          <w:szCs w:val="28"/>
        </w:rPr>
      </w:pPr>
      <w:r w:rsidRPr="004E53E4">
        <w:rPr>
          <w:sz w:val="28"/>
          <w:szCs w:val="28"/>
        </w:rPr>
        <w:t>Email address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…………………………………………………………………………….</w:t>
      </w:r>
    </w:p>
    <w:p w14:paraId="4F63FEA3" w14:textId="4A2C9F43" w:rsidR="004E53E4" w:rsidRPr="004E53E4" w:rsidRDefault="004E53E4">
      <w:pPr>
        <w:rPr>
          <w:sz w:val="28"/>
          <w:szCs w:val="28"/>
        </w:rPr>
      </w:pPr>
    </w:p>
    <w:p w14:paraId="2CE6A455" w14:textId="14D4DB53" w:rsidR="004E53E4" w:rsidRPr="004E53E4" w:rsidRDefault="004E53E4">
      <w:pPr>
        <w:rPr>
          <w:sz w:val="28"/>
          <w:szCs w:val="28"/>
        </w:rPr>
      </w:pPr>
      <w:r w:rsidRPr="004E53E4">
        <w:rPr>
          <w:sz w:val="28"/>
          <w:szCs w:val="28"/>
        </w:rPr>
        <w:t>Facebook Name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…………………………………………………………………………….</w:t>
      </w:r>
    </w:p>
    <w:p w14:paraId="6554B676" w14:textId="7DE8B47D" w:rsidR="004E53E4" w:rsidRDefault="004E53E4"/>
    <w:p w14:paraId="636127A1" w14:textId="524CC5AA" w:rsidR="004E53E4" w:rsidRDefault="004E53E4"/>
    <w:p w14:paraId="658C3952" w14:textId="77777777" w:rsidR="004E53E4" w:rsidRDefault="004E53E4"/>
    <w:p w14:paraId="7B71D2EF" w14:textId="5A8050F3" w:rsidR="004E53E4" w:rsidRDefault="004E53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65C8F" wp14:editId="4166DF70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648325" cy="885825"/>
                <wp:effectExtent l="0" t="0" r="28575" b="28575"/>
                <wp:wrapThrough wrapText="bothSides">
                  <wp:wrapPolygon edited="0">
                    <wp:start x="0" y="0"/>
                    <wp:lineTo x="0" y="21832"/>
                    <wp:lineTo x="21636" y="21832"/>
                    <wp:lineTo x="21636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44414" w14:textId="6E6A3B24" w:rsidR="004E53E4" w:rsidRPr="004E53E4" w:rsidRDefault="004E53E4" w:rsidP="004E53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53E4">
                              <w:rPr>
                                <w:sz w:val="24"/>
                                <w:szCs w:val="24"/>
                              </w:rPr>
                              <w:t>In accordance with the UK General Data Protection Regulations, I give consent that my personal details can be stored on computer; shared with members of the club, and details provided as required by Bowls England, Gloucestershire Bowls Association, and City &amp; County of Bristol Bowls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65C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25pt;width:444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" fillcolor="white [3201]" strokeweight=".5pt">
                <v:textbox>
                  <w:txbxContent>
                    <w:p w14:paraId="1ED44414" w14:textId="6E6A3B24" w:rsidR="004E53E4" w:rsidRPr="004E53E4" w:rsidRDefault="004E53E4" w:rsidP="004E53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53E4">
                        <w:rPr>
                          <w:sz w:val="24"/>
                          <w:szCs w:val="24"/>
                        </w:rPr>
                        <w:t>In accordance with the UK General Data Protection Regulations, I give consent that my personal details can be stored on computer; shared with members of the club, and details provided as required by Bowls England, Gloucestershire Bowls Association, and City &amp; County of Bristol Bowls Association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DE70553" w14:textId="55CE0292" w:rsidR="004E53E4" w:rsidRDefault="004E53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57481" wp14:editId="0B8F401B">
                <wp:simplePos x="0" y="0"/>
                <wp:positionH relativeFrom="column">
                  <wp:posOffset>2305050</wp:posOffset>
                </wp:positionH>
                <wp:positionV relativeFrom="paragraph">
                  <wp:posOffset>1132205</wp:posOffset>
                </wp:positionV>
                <wp:extent cx="333375" cy="3429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1CF44" id="Rectangle 2" o:spid="_x0000_s1026" style="position:absolute;margin-left:181.5pt;margin-top:89.15pt;width:26.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" filled="f" strokecolor="#002060" strokeweight="1.5pt">
                <w10:wrap type="through"/>
              </v:rect>
            </w:pict>
          </mc:Fallback>
        </mc:AlternateContent>
      </w:r>
    </w:p>
    <w:p w14:paraId="3ACD571B" w14:textId="6EA7AB7A" w:rsidR="004E53E4" w:rsidRPr="004E53E4" w:rsidRDefault="004E53E4">
      <w:pPr>
        <w:rPr>
          <w:sz w:val="24"/>
          <w:szCs w:val="24"/>
        </w:rPr>
      </w:pPr>
      <w:r w:rsidRPr="004E53E4">
        <w:rPr>
          <w:sz w:val="24"/>
          <w:szCs w:val="24"/>
        </w:rPr>
        <w:t xml:space="preserve">Please tick to confirm your </w:t>
      </w:r>
      <w:proofErr w:type="gramStart"/>
      <w:r w:rsidRPr="004E53E4">
        <w:rPr>
          <w:sz w:val="24"/>
          <w:szCs w:val="24"/>
        </w:rPr>
        <w:t>consent</w:t>
      </w:r>
      <w:proofErr w:type="gramEnd"/>
      <w:r w:rsidRPr="004E53E4">
        <w:rPr>
          <w:sz w:val="24"/>
          <w:szCs w:val="24"/>
        </w:rPr>
        <w:t xml:space="preserve">  </w:t>
      </w:r>
    </w:p>
    <w:p w14:paraId="1FEC26C9" w14:textId="65F36824" w:rsidR="004E53E4" w:rsidRDefault="004E53E4"/>
    <w:p w14:paraId="16EA7E78" w14:textId="0D5BA924" w:rsidR="004E53E4" w:rsidRDefault="004E53E4"/>
    <w:p w14:paraId="217D4EC9" w14:textId="7BD1685A" w:rsidR="004E53E4" w:rsidRDefault="004E53E4"/>
    <w:p w14:paraId="134207EF" w14:textId="2F0128A0" w:rsidR="004E53E4" w:rsidRDefault="004E53E4"/>
    <w:sectPr w:rsidR="004E5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B6B7" w14:textId="77777777" w:rsidR="004E53E4" w:rsidRDefault="004E53E4" w:rsidP="004E53E4">
      <w:r>
        <w:separator/>
      </w:r>
    </w:p>
  </w:endnote>
  <w:endnote w:type="continuationSeparator" w:id="0">
    <w:p w14:paraId="6A23D385" w14:textId="77777777" w:rsidR="004E53E4" w:rsidRDefault="004E53E4" w:rsidP="004E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F465" w14:textId="77777777" w:rsidR="004E53E4" w:rsidRDefault="004E53E4" w:rsidP="004E53E4">
      <w:r>
        <w:separator/>
      </w:r>
    </w:p>
  </w:footnote>
  <w:footnote w:type="continuationSeparator" w:id="0">
    <w:p w14:paraId="255968C4" w14:textId="77777777" w:rsidR="004E53E4" w:rsidRDefault="004E53E4" w:rsidP="004E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E4"/>
    <w:rsid w:val="0039201D"/>
    <w:rsid w:val="004E53E4"/>
    <w:rsid w:val="00A1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289D1"/>
  <w15:chartTrackingRefBased/>
  <w15:docId w15:val="{8D41F1FC-C0B6-4EC5-8CEB-7F624D50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Player</dc:creator>
  <cp:keywords/>
  <dc:description/>
  <cp:lastModifiedBy>Ian Player</cp:lastModifiedBy>
  <cp:revision>1</cp:revision>
  <dcterms:created xsi:type="dcterms:W3CDTF">2021-06-15T14:08:00Z</dcterms:created>
  <dcterms:modified xsi:type="dcterms:W3CDTF">2021-06-15T14:18:00Z</dcterms:modified>
</cp:coreProperties>
</file>